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eastAsia="方正小标宋_GBK"/>
          <w:sz w:val="44"/>
          <w:szCs w:val="44"/>
          <w:lang w:eastAsia="zh-CN"/>
        </w:rPr>
      </w:pPr>
      <w:r>
        <w:rPr>
          <w:rFonts w:eastAsia="方正小标宋_GBK"/>
          <w:sz w:val="44"/>
          <w:szCs w:val="44"/>
        </w:rPr>
        <w:t>经济学院/组织</w:t>
      </w:r>
      <w:r>
        <w:rPr>
          <w:rFonts w:hint="default" w:eastAsia="方正小标宋_GBK"/>
          <w:sz w:val="44"/>
          <w:szCs w:val="44"/>
        </w:rPr>
        <w:t>共青团先进集体先进个人</w:t>
      </w:r>
      <w:r>
        <w:rPr>
          <w:rFonts w:hint="eastAsia" w:eastAsia="方正小标宋_GBK"/>
          <w:sz w:val="44"/>
          <w:szCs w:val="44"/>
          <w:lang w:eastAsia="zh-CN"/>
        </w:rPr>
        <w:t>拟推荐名单</w:t>
      </w:r>
    </w:p>
    <w:tbl>
      <w:tblPr>
        <w:tblStyle w:val="4"/>
        <w:tblW w:w="11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245"/>
        <w:gridCol w:w="1709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8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先进集体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9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申报团组织名称</w:t>
            </w:r>
          </w:p>
        </w:tc>
        <w:tc>
          <w:tcPr>
            <w:tcW w:w="59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申报项目（五四红旗团委/团总支/团支部）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9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西南政法大学经济学院本科</w:t>
            </w: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级团总支</w:t>
            </w:r>
          </w:p>
        </w:tc>
        <w:tc>
          <w:tcPr>
            <w:tcW w:w="59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五四红旗团总支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9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西南政法大学经济学院本科</w:t>
            </w: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级</w:t>
            </w: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班团支部</w:t>
            </w:r>
          </w:p>
        </w:tc>
        <w:tc>
          <w:tcPr>
            <w:tcW w:w="59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9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西南政法大学经济学院团委</w:t>
            </w:r>
          </w:p>
        </w:tc>
        <w:tc>
          <w:tcPr>
            <w:tcW w:w="59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Cs/>
                <w:color w:val="000000"/>
                <w:sz w:val="24"/>
                <w:szCs w:val="24"/>
              </w:rPr>
              <w:t>五四红旗团委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883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94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优秀团员</w:t>
            </w:r>
          </w:p>
        </w:tc>
        <w:tc>
          <w:tcPr>
            <w:tcW w:w="594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/>
                <w:color w:val="000000"/>
                <w:sz w:val="24"/>
                <w:szCs w:val="24"/>
              </w:rPr>
              <w:t>年级（本科XX级或研究生XX级）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/>
                <w:color w:val="000000"/>
                <w:sz w:val="24"/>
                <w:szCs w:val="24"/>
              </w:rPr>
              <w:t>年级（本科XX级或研究生XX级）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谭鑫鑫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马岚雪</w:t>
            </w: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代欣伶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谭佳余</w:t>
            </w: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方佳祺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曹嫔鑫</w:t>
            </w: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刘斯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胡婉琦</w:t>
            </w: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伍芹瑶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张梦雪</w:t>
            </w: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张家豪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张余鑫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黄超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本科2020级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蒋依林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刘樱子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郭家豪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杨雅婷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郭宏利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廖辉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林雯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谭超逸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张曼昀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曾靖雅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覃严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游敏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eastAsia="zh-CN"/>
              </w:rPr>
              <w:t>姚佳佳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eastAsia="方正仿宋_GBK"/>
                <w:bCs/>
                <w:color w:val="000000"/>
                <w:sz w:val="24"/>
                <w:szCs w:val="24"/>
                <w:lang w:val="en-US" w:eastAsia="zh-CN"/>
              </w:rPr>
              <w:t>2021级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卜柔雪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Cs/>
                <w:color w:val="000000"/>
                <w:sz w:val="24"/>
                <w:szCs w:val="24"/>
              </w:rPr>
              <w:t>本科2022级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4245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eastAsia="方正仿宋_GBK"/>
                <w:b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9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b/>
                <w:color w:val="000000"/>
                <w:sz w:val="24"/>
                <w:szCs w:val="24"/>
              </w:rPr>
              <w:t>总数</w:t>
            </w:r>
          </w:p>
        </w:tc>
        <w:tc>
          <w:tcPr>
            <w:tcW w:w="4233" w:type="dxa"/>
            <w:vAlign w:val="center"/>
          </w:tcPr>
          <w:p>
            <w:pPr>
              <w:spacing w:line="520" w:lineRule="exact"/>
              <w:jc w:val="center"/>
              <w:rPr>
                <w:rFonts w:hint="default" w:eastAsia="方正仿宋_GBK"/>
                <w:b/>
                <w:color w:val="000000"/>
                <w:sz w:val="24"/>
                <w:szCs w:val="24"/>
              </w:rPr>
            </w:pPr>
            <w:r>
              <w:rPr>
                <w:rFonts w:hint="default" w:eastAsia="方正仿宋_GBK"/>
                <w:b/>
                <w:color w:val="000000"/>
                <w:sz w:val="24"/>
                <w:szCs w:val="24"/>
              </w:rPr>
              <w:t>5</w:t>
            </w:r>
          </w:p>
        </w:tc>
      </w:tr>
    </w:tbl>
    <w:p>
      <w:pPr>
        <w:rPr>
          <w:rFonts w:hint="default"/>
        </w:rPr>
      </w:pPr>
    </w:p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7FAE500C-13DF-4F32-A78B-1890D506B0E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2B1B4EA-52C6-4F32-8F6B-928C644676B2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F2DEA1D-F559-4946-8128-F58808AFD0D3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zI5NTlkZTI5ZTU4MDNhNjFiYTFjODhjMGFmZjVlY2UifQ=="/>
  </w:docVars>
  <w:rsids>
    <w:rsidRoot w:val="003C17B5"/>
    <w:rsid w:val="00261936"/>
    <w:rsid w:val="0029473E"/>
    <w:rsid w:val="003C0696"/>
    <w:rsid w:val="003C17B5"/>
    <w:rsid w:val="003C2DFC"/>
    <w:rsid w:val="004F0A4C"/>
    <w:rsid w:val="006B445A"/>
    <w:rsid w:val="00735DFD"/>
    <w:rsid w:val="00865860"/>
    <w:rsid w:val="00933079"/>
    <w:rsid w:val="00955322"/>
    <w:rsid w:val="00990490"/>
    <w:rsid w:val="00D5464D"/>
    <w:rsid w:val="00E11056"/>
    <w:rsid w:val="00EA67AC"/>
    <w:rsid w:val="00EC401B"/>
    <w:rsid w:val="00F71D89"/>
    <w:rsid w:val="00F83E4F"/>
    <w:rsid w:val="06881340"/>
    <w:rsid w:val="0B606095"/>
    <w:rsid w:val="3E0D1175"/>
    <w:rsid w:val="3F8137B1"/>
    <w:rsid w:val="400E7919"/>
    <w:rsid w:val="51114753"/>
    <w:rsid w:val="518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437</Characters>
  <Lines>5</Lines>
  <Paragraphs>1</Paragraphs>
  <TotalTime>2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2023-04-07T23:39:00Z</dcterms:created>
  <dc:creator>magic jjjj</dc:creator>
  <cp:lastModifiedBy>小丸子</cp:lastModifiedBy>
  <dcterms:modified xsi:type="dcterms:W3CDTF">2023-04-13T06:22:25Z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96D7E3F33D0240A1AEE00F0A7DCF44F0_13</vt:lpwstr>
  </property>
</Properties>
</file>